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B48D6" w14:textId="77777777" w:rsidR="004D1CAA" w:rsidRPr="00232ECE" w:rsidRDefault="008C692C" w:rsidP="00232ECE">
      <w:pPr>
        <w:spacing w:after="0" w:line="276" w:lineRule="auto"/>
        <w:jc w:val="both"/>
        <w:rPr>
          <w:rFonts w:cs="Times New Roman"/>
        </w:rPr>
      </w:pPr>
      <w:r w:rsidRPr="00232ECE">
        <w:rPr>
          <w:rFonts w:cs="Times New Roman"/>
        </w:rPr>
        <w:t xml:space="preserve">Üniversitenizin </w:t>
      </w:r>
      <w:r w:rsidR="004D1CAA" w:rsidRPr="00232ECE">
        <w:rPr>
          <w:rFonts w:cs="Times New Roman"/>
        </w:rPr>
        <w:t>.…………………………………………………………………………</w:t>
      </w:r>
      <w:r w:rsidR="00291263" w:rsidRPr="00232ECE">
        <w:rPr>
          <w:rFonts w:cs="Times New Roman"/>
        </w:rPr>
        <w:t>……….</w:t>
      </w:r>
      <w:r w:rsidRPr="00232ECE">
        <w:rPr>
          <w:rFonts w:cs="Times New Roman"/>
        </w:rPr>
        <w:t xml:space="preserve"> Fakültesi / Yüksekokulu / Meslek </w:t>
      </w:r>
      <w:r w:rsidR="004D1CAA" w:rsidRPr="00232ECE">
        <w:rPr>
          <w:rFonts w:cs="Times New Roman"/>
        </w:rPr>
        <w:t>Yüksekokulu</w:t>
      </w:r>
      <w:r w:rsidR="00291263" w:rsidRPr="00232ECE">
        <w:rPr>
          <w:rFonts w:cs="Times New Roman"/>
        </w:rPr>
        <w:t xml:space="preserve"> …..</w:t>
      </w:r>
      <w:r w:rsidR="004D1CAA" w:rsidRPr="00232ECE">
        <w:rPr>
          <w:rFonts w:cs="Times New Roman"/>
        </w:rPr>
        <w:t>…………..……………………………………… Bölümü</w:t>
      </w:r>
      <w:r w:rsidRPr="00232ECE">
        <w:rPr>
          <w:rFonts w:cs="Times New Roman"/>
        </w:rPr>
        <w:t xml:space="preserve"> </w:t>
      </w:r>
      <w:r w:rsidR="004D1CAA" w:rsidRPr="00232ECE">
        <w:rPr>
          <w:rFonts w:cs="Times New Roman"/>
        </w:rPr>
        <w:t>/</w:t>
      </w:r>
      <w:r w:rsidRPr="00232ECE">
        <w:rPr>
          <w:rFonts w:cs="Times New Roman"/>
        </w:rPr>
        <w:t xml:space="preserve"> </w:t>
      </w:r>
      <w:r w:rsidR="004D1CAA" w:rsidRPr="00232ECE">
        <w:rPr>
          <w:rFonts w:cs="Times New Roman"/>
        </w:rPr>
        <w:t xml:space="preserve">Programı …………………........... numaralı öğrencisiyim. Daha önce almış ve başarmış olduğum aşağıda yazılı derslerden muaf olmak istiyorum. </w:t>
      </w:r>
    </w:p>
    <w:p w14:paraId="59061DC5" w14:textId="77777777" w:rsidR="00511E11" w:rsidRPr="00232ECE" w:rsidRDefault="004D1CAA" w:rsidP="00232ECE">
      <w:pPr>
        <w:spacing w:line="276" w:lineRule="auto"/>
        <w:jc w:val="both"/>
        <w:rPr>
          <w:rFonts w:cs="Times New Roman"/>
        </w:rPr>
      </w:pPr>
      <w:r w:rsidRPr="00232ECE">
        <w:rPr>
          <w:rFonts w:cs="Times New Roman"/>
        </w:rPr>
        <w:t xml:space="preserve">Gereğini arz ederim. </w:t>
      </w:r>
      <w:r w:rsidR="00291263" w:rsidRPr="00232ECE">
        <w:rPr>
          <w:rFonts w:cs="Times New Roman"/>
        </w:rPr>
        <w:tab/>
      </w:r>
      <w:r w:rsidR="00291263" w:rsidRPr="00232ECE">
        <w:rPr>
          <w:rFonts w:cs="Times New Roman"/>
        </w:rPr>
        <w:tab/>
      </w:r>
      <w:r w:rsidRPr="00232ECE">
        <w:rPr>
          <w:rFonts w:cs="Times New Roman"/>
        </w:rPr>
        <w:t>…/…/20…</w:t>
      </w:r>
    </w:p>
    <w:tbl>
      <w:tblPr>
        <w:tblStyle w:val="TabloKlavuzu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558"/>
        <w:gridCol w:w="2837"/>
        <w:gridCol w:w="1700"/>
        <w:gridCol w:w="1700"/>
        <w:gridCol w:w="1412"/>
      </w:tblGrid>
      <w:tr w:rsidR="008C692C" w:rsidRPr="00232ECE" w14:paraId="52A22EFE" w14:textId="77777777" w:rsidTr="00531200">
        <w:trPr>
          <w:trHeight w:val="567"/>
        </w:trPr>
        <w:tc>
          <w:tcPr>
            <w:tcW w:w="5000" w:type="pct"/>
            <w:gridSpan w:val="6"/>
            <w:vAlign w:val="center"/>
          </w:tcPr>
          <w:p w14:paraId="5AB0FB36" w14:textId="77777777" w:rsidR="008C692C" w:rsidRPr="00232ECE" w:rsidRDefault="008C692C" w:rsidP="008C692C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>Üniversiteye Kayıt Şekli</w:t>
            </w:r>
          </w:p>
        </w:tc>
      </w:tr>
      <w:tr w:rsidR="00A77E47" w:rsidRPr="00232ECE" w14:paraId="093A9D7F" w14:textId="77777777" w:rsidTr="00585244">
        <w:trPr>
          <w:trHeight w:val="283"/>
        </w:trPr>
        <w:tc>
          <w:tcPr>
            <w:tcW w:w="722" w:type="pct"/>
            <w:vAlign w:val="center"/>
          </w:tcPr>
          <w:p w14:paraId="32F1A116" w14:textId="77777777"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Yatay Geçiş </w:t>
            </w:r>
            <w:sdt>
              <w:sdtPr>
                <w:rPr>
                  <w:b/>
                  <w:szCs w:val="24"/>
                </w:rPr>
                <w:id w:val="171292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027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Pr="00232ECE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724" w:type="pct"/>
            <w:vAlign w:val="center"/>
          </w:tcPr>
          <w:p w14:paraId="7ABDA886" w14:textId="77777777"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Dikey Geçiş </w:t>
            </w:r>
            <w:sdt>
              <w:sdtPr>
                <w:rPr>
                  <w:b/>
                  <w:szCs w:val="24"/>
                </w:rPr>
                <w:id w:val="-185856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027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1318" w:type="pct"/>
            <w:vAlign w:val="center"/>
          </w:tcPr>
          <w:p w14:paraId="58F70D39" w14:textId="77777777"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Merkezi Yerleştirme Puanı </w:t>
            </w:r>
            <w:sdt>
              <w:sdtPr>
                <w:rPr>
                  <w:b/>
                  <w:szCs w:val="24"/>
                </w:rPr>
                <w:id w:val="-146341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790" w:type="pct"/>
            <w:vAlign w:val="center"/>
          </w:tcPr>
          <w:p w14:paraId="18C316F5" w14:textId="77777777"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ÖSYS </w:t>
            </w:r>
            <w:sdt>
              <w:sdtPr>
                <w:rPr>
                  <w:b/>
                  <w:szCs w:val="24"/>
                </w:rPr>
                <w:id w:val="104480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790" w:type="pct"/>
            <w:vAlign w:val="center"/>
          </w:tcPr>
          <w:p w14:paraId="0F5460EA" w14:textId="77777777"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Ek Kontenjan </w:t>
            </w:r>
            <w:sdt>
              <w:sdtPr>
                <w:rPr>
                  <w:b/>
                  <w:szCs w:val="24"/>
                </w:rPr>
                <w:id w:val="-160117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656" w:type="pct"/>
            <w:vAlign w:val="center"/>
          </w:tcPr>
          <w:p w14:paraId="3316B56B" w14:textId="77777777" w:rsidR="00A77E47" w:rsidRPr="00232ECE" w:rsidRDefault="00A77E47" w:rsidP="008C692C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232ECE">
              <w:rPr>
                <w:rFonts w:ascii="Times New Roman" w:hAnsi="Times New Roman"/>
                <w:b/>
                <w:szCs w:val="24"/>
              </w:rPr>
              <w:t xml:space="preserve">Af </w:t>
            </w:r>
            <w:sdt>
              <w:sdtPr>
                <w:rPr>
                  <w:b/>
                  <w:szCs w:val="24"/>
                </w:rPr>
                <w:id w:val="-209669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ECE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</w:tr>
    </w:tbl>
    <w:p w14:paraId="28B8B986" w14:textId="77777777" w:rsidR="004D1CAA" w:rsidRPr="00232ECE" w:rsidRDefault="004D1CAA" w:rsidP="00291263">
      <w:pPr>
        <w:spacing w:after="0"/>
        <w:jc w:val="both"/>
        <w:rPr>
          <w:rFonts w:cs="Times New Roman"/>
        </w:rPr>
      </w:pPr>
    </w:p>
    <w:tbl>
      <w:tblPr>
        <w:tblStyle w:val="TabloKlavuzu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283"/>
        <w:gridCol w:w="4688"/>
        <w:gridCol w:w="1417"/>
        <w:gridCol w:w="578"/>
        <w:gridCol w:w="2818"/>
      </w:tblGrid>
      <w:tr w:rsidR="00DC2F1A" w:rsidRPr="00232ECE" w14:paraId="327E126E" w14:textId="77777777" w:rsidTr="00585244">
        <w:trPr>
          <w:trHeight w:val="1417"/>
        </w:trPr>
        <w:tc>
          <w:tcPr>
            <w:tcW w:w="978" w:type="dxa"/>
            <w:tcBorders>
              <w:right w:val="nil"/>
            </w:tcBorders>
            <w:vAlign w:val="center"/>
          </w:tcPr>
          <w:p w14:paraId="51B21FD9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Adres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397C9D53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688" w:type="dxa"/>
            <w:tcBorders>
              <w:left w:val="nil"/>
            </w:tcBorders>
            <w:vAlign w:val="center"/>
          </w:tcPr>
          <w:p w14:paraId="7CAC5CA7" w14:textId="77777777"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tcBorders>
              <w:right w:val="nil"/>
            </w:tcBorders>
            <w:vAlign w:val="center"/>
          </w:tcPr>
          <w:p w14:paraId="7B6B7B42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İmza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14:paraId="65649846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818" w:type="dxa"/>
            <w:vMerge w:val="restart"/>
            <w:tcBorders>
              <w:left w:val="nil"/>
            </w:tcBorders>
            <w:vAlign w:val="center"/>
          </w:tcPr>
          <w:p w14:paraId="5F3294A9" w14:textId="77777777"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</w:tr>
      <w:tr w:rsidR="00DC2F1A" w:rsidRPr="00232ECE" w14:paraId="7D230876" w14:textId="77777777" w:rsidTr="00585244">
        <w:trPr>
          <w:trHeight w:val="850"/>
        </w:trPr>
        <w:tc>
          <w:tcPr>
            <w:tcW w:w="978" w:type="dxa"/>
            <w:tcBorders>
              <w:right w:val="nil"/>
            </w:tcBorders>
            <w:vAlign w:val="center"/>
          </w:tcPr>
          <w:p w14:paraId="2995C32E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716D7E8B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688" w:type="dxa"/>
            <w:tcBorders>
              <w:left w:val="nil"/>
            </w:tcBorders>
            <w:vAlign w:val="center"/>
          </w:tcPr>
          <w:p w14:paraId="109C9B9A" w14:textId="77777777"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30A1538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14:paraId="14DD00FA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1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D7B456B" w14:textId="77777777"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</w:tr>
      <w:tr w:rsidR="00DC2F1A" w:rsidRPr="00232ECE" w14:paraId="685FB3F0" w14:textId="77777777" w:rsidTr="00585244">
        <w:trPr>
          <w:trHeight w:val="850"/>
        </w:trPr>
        <w:tc>
          <w:tcPr>
            <w:tcW w:w="978" w:type="dxa"/>
            <w:tcBorders>
              <w:right w:val="nil"/>
            </w:tcBorders>
            <w:vAlign w:val="center"/>
          </w:tcPr>
          <w:p w14:paraId="44089AF7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192DD890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688" w:type="dxa"/>
            <w:tcBorders>
              <w:left w:val="nil"/>
            </w:tcBorders>
            <w:vAlign w:val="center"/>
          </w:tcPr>
          <w:p w14:paraId="0ED9D632" w14:textId="77777777"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5FAF363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Adı ve Soyadı</w:t>
            </w:r>
          </w:p>
        </w:tc>
        <w:tc>
          <w:tcPr>
            <w:tcW w:w="578" w:type="dxa"/>
            <w:tcBorders>
              <w:left w:val="nil"/>
              <w:right w:val="nil"/>
            </w:tcBorders>
            <w:vAlign w:val="center"/>
          </w:tcPr>
          <w:p w14:paraId="1757F1C9" w14:textId="77777777" w:rsidR="00DC2F1A" w:rsidRPr="00232ECE" w:rsidRDefault="00DC2F1A" w:rsidP="00DC2F1A">
            <w:pPr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818" w:type="dxa"/>
            <w:tcBorders>
              <w:left w:val="nil"/>
            </w:tcBorders>
            <w:vAlign w:val="center"/>
          </w:tcPr>
          <w:p w14:paraId="23E3772D" w14:textId="77777777" w:rsidR="00DC2F1A" w:rsidRPr="00232ECE" w:rsidRDefault="00DC2F1A" w:rsidP="00DC2F1A">
            <w:pPr>
              <w:rPr>
                <w:rFonts w:ascii="Times New Roman" w:hAnsi="Times New Roman"/>
              </w:rPr>
            </w:pPr>
          </w:p>
        </w:tc>
      </w:tr>
    </w:tbl>
    <w:p w14:paraId="3A87000A" w14:textId="77777777" w:rsidR="008C692C" w:rsidRPr="00232ECE" w:rsidRDefault="008C692C" w:rsidP="00291263">
      <w:pPr>
        <w:spacing w:after="0"/>
        <w:jc w:val="both"/>
        <w:rPr>
          <w:rFonts w:cs="Times New Roman"/>
        </w:rPr>
      </w:pPr>
    </w:p>
    <w:tbl>
      <w:tblPr>
        <w:tblStyle w:val="TabloKlavuzu"/>
        <w:tblW w:w="107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544"/>
        <w:gridCol w:w="283"/>
        <w:gridCol w:w="284"/>
        <w:gridCol w:w="560"/>
        <w:gridCol w:w="314"/>
        <w:gridCol w:w="1326"/>
        <w:gridCol w:w="3044"/>
        <w:gridCol w:w="284"/>
        <w:gridCol w:w="283"/>
        <w:gridCol w:w="563"/>
      </w:tblGrid>
      <w:tr w:rsidR="007930DD" w:rsidRPr="00232ECE" w14:paraId="16893804" w14:textId="77777777" w:rsidTr="00585244">
        <w:tc>
          <w:tcPr>
            <w:tcW w:w="5264" w:type="dxa"/>
            <w:gridSpan w:val="6"/>
          </w:tcPr>
          <w:p w14:paraId="68195127" w14:textId="77777777"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Daha Önce Aldığım ve Muafiyet Talebinde Bulunduğum Dersler</w:t>
            </w:r>
          </w:p>
        </w:tc>
        <w:tc>
          <w:tcPr>
            <w:tcW w:w="5500" w:type="dxa"/>
            <w:gridSpan w:val="5"/>
            <w:vAlign w:val="center"/>
          </w:tcPr>
          <w:p w14:paraId="2E4B36FC" w14:textId="77777777"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Bölümümüzdeki Karşılığı Olan Dersler</w:t>
            </w:r>
          </w:p>
        </w:tc>
      </w:tr>
      <w:tr w:rsidR="007930DD" w:rsidRPr="00232ECE" w14:paraId="78DCC3EA" w14:textId="77777777" w:rsidTr="00585244">
        <w:tc>
          <w:tcPr>
            <w:tcW w:w="279" w:type="dxa"/>
            <w:vMerge w:val="restart"/>
            <w:vAlign w:val="center"/>
          </w:tcPr>
          <w:p w14:paraId="2936BC75" w14:textId="77777777"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985" w:type="dxa"/>
            <w:gridSpan w:val="5"/>
            <w:vAlign w:val="center"/>
          </w:tcPr>
          <w:p w14:paraId="33E8A787" w14:textId="77777777" w:rsidR="00187C69" w:rsidRPr="00232ECE" w:rsidRDefault="00187C69" w:rsidP="00187C69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Dersin</w:t>
            </w:r>
          </w:p>
        </w:tc>
        <w:tc>
          <w:tcPr>
            <w:tcW w:w="5500" w:type="dxa"/>
            <w:gridSpan w:val="5"/>
          </w:tcPr>
          <w:p w14:paraId="7F6FA368" w14:textId="77777777" w:rsidR="00187C69" w:rsidRPr="00232ECE" w:rsidRDefault="00187C69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Dersin</w:t>
            </w:r>
          </w:p>
        </w:tc>
      </w:tr>
      <w:tr w:rsidR="007930DD" w:rsidRPr="00232ECE" w14:paraId="70DBAB4C" w14:textId="77777777" w:rsidTr="00585244">
        <w:tc>
          <w:tcPr>
            <w:tcW w:w="279" w:type="dxa"/>
            <w:vMerge/>
          </w:tcPr>
          <w:p w14:paraId="4854E104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14:paraId="7B493DC7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283" w:type="dxa"/>
          </w:tcPr>
          <w:p w14:paraId="43D3E7A4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284" w:type="dxa"/>
          </w:tcPr>
          <w:p w14:paraId="336A4B3B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560" w:type="dxa"/>
          </w:tcPr>
          <w:p w14:paraId="0FD4E94F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314" w:type="dxa"/>
          </w:tcPr>
          <w:p w14:paraId="76072B20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GN</w:t>
            </w:r>
          </w:p>
        </w:tc>
        <w:tc>
          <w:tcPr>
            <w:tcW w:w="1326" w:type="dxa"/>
          </w:tcPr>
          <w:p w14:paraId="0C0E6A02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Kodu</w:t>
            </w:r>
          </w:p>
        </w:tc>
        <w:tc>
          <w:tcPr>
            <w:tcW w:w="3044" w:type="dxa"/>
          </w:tcPr>
          <w:p w14:paraId="20057A1D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284" w:type="dxa"/>
          </w:tcPr>
          <w:p w14:paraId="0D2A6488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283" w:type="dxa"/>
          </w:tcPr>
          <w:p w14:paraId="2E5F7F83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563" w:type="dxa"/>
          </w:tcPr>
          <w:p w14:paraId="20AB90B8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AKTS</w:t>
            </w:r>
          </w:p>
        </w:tc>
      </w:tr>
      <w:tr w:rsidR="007930DD" w:rsidRPr="00232ECE" w14:paraId="24819785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36477540" w14:textId="77777777"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44" w:type="dxa"/>
          </w:tcPr>
          <w:p w14:paraId="6E69EECA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0FAB3B7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5CCD68E4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4F3DE4F1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1484E3E5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492782B6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0BCE54A4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0591C6DD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486B100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7E4126FC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14:paraId="70027138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1A9E9A77" w14:textId="77777777"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44" w:type="dxa"/>
          </w:tcPr>
          <w:p w14:paraId="51989634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5C733F6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262153DD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679B038C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40E40FE4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0842653D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76328C9B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0C490009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7931822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1111B967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14:paraId="5E5558DA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28BE5227" w14:textId="77777777"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44" w:type="dxa"/>
          </w:tcPr>
          <w:p w14:paraId="28626FB8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364BF9B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2B178E61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41BDD663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2AD661D1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7D735E32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4DF1AB1C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4B3E3041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BCE1AB6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1CE37D94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14:paraId="3866BF01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0B3E84FB" w14:textId="77777777"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44" w:type="dxa"/>
          </w:tcPr>
          <w:p w14:paraId="7880463B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C133659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3818EA58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2EE30F1B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57C7502E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145BD898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2290F791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2E763FEE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097F6787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77B36641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14:paraId="063A8374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58BA58B6" w14:textId="77777777"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44" w:type="dxa"/>
          </w:tcPr>
          <w:p w14:paraId="7FEA25AA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54B3EC02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1571EF4E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4EF6505D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5A75CF22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749832E6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0DE5A2CF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3DA39F6A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9277289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0961C11F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14:paraId="01C8A9A3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0DD1ADAB" w14:textId="77777777"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44" w:type="dxa"/>
          </w:tcPr>
          <w:p w14:paraId="40003943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3A18565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46876D86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548194DB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0A3873F9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32C5C5D7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68438D4A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029034F7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14C9C7A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231BEFBB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14:paraId="145C5D18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0A207762" w14:textId="77777777" w:rsidR="007930DD" w:rsidRPr="00232ECE" w:rsidRDefault="007930DD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44" w:type="dxa"/>
          </w:tcPr>
          <w:p w14:paraId="1A90A1AE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399747B9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7BA765A6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5FF386F1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1C8CAC49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5BBA331A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11474A55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76FB6934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5FFF74A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67BE8E0C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  <w:tr w:rsidR="007930DD" w:rsidRPr="00232ECE" w14:paraId="248A042D" w14:textId="77777777" w:rsidTr="00585244">
        <w:trPr>
          <w:trHeight w:val="567"/>
        </w:trPr>
        <w:tc>
          <w:tcPr>
            <w:tcW w:w="279" w:type="dxa"/>
            <w:vAlign w:val="center"/>
          </w:tcPr>
          <w:p w14:paraId="366C296D" w14:textId="77777777" w:rsidR="007930DD" w:rsidRPr="00232ECE" w:rsidRDefault="00291263" w:rsidP="000C4B22">
            <w:pPr>
              <w:jc w:val="center"/>
              <w:rPr>
                <w:rFonts w:ascii="Times New Roman" w:hAnsi="Times New Roman"/>
                <w:b/>
              </w:rPr>
            </w:pPr>
            <w:r w:rsidRPr="00232EC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44" w:type="dxa"/>
          </w:tcPr>
          <w:p w14:paraId="6E7E0DEA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4E8C99C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218B4C67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0" w:type="dxa"/>
          </w:tcPr>
          <w:p w14:paraId="77FEC017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dxa"/>
          </w:tcPr>
          <w:p w14:paraId="031C26CC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6A091E13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7AD3A10F" w14:textId="77777777" w:rsidR="007930DD" w:rsidRPr="00232ECE" w:rsidRDefault="007930DD" w:rsidP="007930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23D6AB58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D782236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14:paraId="04C56A41" w14:textId="77777777" w:rsidR="007930DD" w:rsidRPr="00232ECE" w:rsidRDefault="007930DD" w:rsidP="0058524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DCEED8A" w14:textId="77777777" w:rsidR="00DC2F1A" w:rsidRPr="00F66027" w:rsidRDefault="007930DD" w:rsidP="000C4B22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F66027">
        <w:rPr>
          <w:rFonts w:cs="Times New Roman"/>
          <w:b/>
          <w:sz w:val="20"/>
          <w:szCs w:val="20"/>
        </w:rPr>
        <w:lastRenderedPageBreak/>
        <w:t xml:space="preserve">S: </w:t>
      </w:r>
      <w:r w:rsidRPr="00F66027">
        <w:rPr>
          <w:rFonts w:cs="Times New Roman"/>
          <w:sz w:val="20"/>
          <w:szCs w:val="20"/>
        </w:rPr>
        <w:t>Dersin Saati</w:t>
      </w:r>
    </w:p>
    <w:p w14:paraId="667BB400" w14:textId="77777777" w:rsidR="007930DD" w:rsidRPr="00F66027" w:rsidRDefault="007930DD" w:rsidP="000C4B22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F66027">
        <w:rPr>
          <w:rFonts w:cs="Times New Roman"/>
          <w:b/>
          <w:sz w:val="20"/>
          <w:szCs w:val="20"/>
        </w:rPr>
        <w:t xml:space="preserve">K: </w:t>
      </w:r>
      <w:r w:rsidRPr="00F66027">
        <w:rPr>
          <w:rFonts w:cs="Times New Roman"/>
          <w:sz w:val="20"/>
          <w:szCs w:val="20"/>
        </w:rPr>
        <w:t>Dersin Kredisi</w:t>
      </w:r>
    </w:p>
    <w:p w14:paraId="32B56148" w14:textId="77777777" w:rsidR="007930DD" w:rsidRPr="00F66027" w:rsidRDefault="007930DD" w:rsidP="000C4B22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F66027">
        <w:rPr>
          <w:rFonts w:cs="Times New Roman"/>
          <w:b/>
          <w:sz w:val="20"/>
          <w:szCs w:val="20"/>
        </w:rPr>
        <w:t xml:space="preserve">GN: </w:t>
      </w:r>
      <w:r w:rsidRPr="00F66027">
        <w:rPr>
          <w:rFonts w:cs="Times New Roman"/>
          <w:sz w:val="20"/>
          <w:szCs w:val="20"/>
        </w:rPr>
        <w:t>Geçme Notu</w:t>
      </w:r>
    </w:p>
    <w:p w14:paraId="7361D59A" w14:textId="77777777" w:rsidR="001B6352" w:rsidRPr="00F66027" w:rsidRDefault="001B6352" w:rsidP="000C4B22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F66027">
        <w:rPr>
          <w:rFonts w:cs="Times New Roman"/>
          <w:b/>
          <w:sz w:val="20"/>
          <w:szCs w:val="20"/>
          <w:u w:val="single"/>
        </w:rPr>
        <w:t xml:space="preserve">Not: </w:t>
      </w:r>
      <w:r w:rsidRPr="00F66027">
        <w:rPr>
          <w:rFonts w:cs="Times New Roman"/>
          <w:sz w:val="20"/>
          <w:szCs w:val="20"/>
          <w:u w:val="single"/>
        </w:rPr>
        <w:t>Satır sayısı artırılabilir.</w:t>
      </w:r>
    </w:p>
    <w:sectPr w:rsidR="001B6352" w:rsidRPr="00F66027" w:rsidSect="002912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EA848" w14:textId="77777777" w:rsidR="00B778FA" w:rsidRDefault="00B778FA" w:rsidP="00291263">
      <w:pPr>
        <w:spacing w:after="0" w:line="240" w:lineRule="auto"/>
      </w:pPr>
      <w:r>
        <w:separator/>
      </w:r>
    </w:p>
  </w:endnote>
  <w:endnote w:type="continuationSeparator" w:id="0">
    <w:p w14:paraId="3064CC0A" w14:textId="77777777" w:rsidR="00B778FA" w:rsidRDefault="00B778FA" w:rsidP="0029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ED172" w14:textId="77777777" w:rsidR="00E44F37" w:rsidRDefault="00E44F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696"/>
      <w:gridCol w:w="3532"/>
      <w:gridCol w:w="3534"/>
    </w:tblGrid>
    <w:tr w:rsidR="00291263" w:rsidRPr="00291263" w14:paraId="79EA30FF" w14:textId="77777777" w:rsidTr="00291263">
      <w:trPr>
        <w:trHeight w:val="747"/>
      </w:trPr>
      <w:tc>
        <w:tcPr>
          <w:tcW w:w="1717" w:type="pct"/>
          <w:shd w:val="clear" w:color="auto" w:fill="auto"/>
        </w:tcPr>
        <w:p w14:paraId="14F93AEB" w14:textId="77777777" w:rsidR="00291263" w:rsidRPr="00291263" w:rsidRDefault="00291263" w:rsidP="00291263">
          <w:pPr>
            <w:pStyle w:val="AltBilgi"/>
            <w:jc w:val="center"/>
            <w:rPr>
              <w:b/>
            </w:rPr>
          </w:pPr>
          <w:r w:rsidRPr="00291263">
            <w:rPr>
              <w:b/>
            </w:rPr>
            <w:t>HAZIRLAYAN</w:t>
          </w:r>
        </w:p>
      </w:tc>
      <w:tc>
        <w:tcPr>
          <w:tcW w:w="1641" w:type="pct"/>
          <w:shd w:val="clear" w:color="auto" w:fill="auto"/>
        </w:tcPr>
        <w:p w14:paraId="3855F6DA" w14:textId="77777777" w:rsidR="00291263" w:rsidRPr="00291263" w:rsidRDefault="00291263" w:rsidP="00291263">
          <w:pPr>
            <w:pStyle w:val="AltBilgi"/>
            <w:jc w:val="center"/>
            <w:rPr>
              <w:b/>
            </w:rPr>
          </w:pPr>
          <w:r w:rsidRPr="00291263">
            <w:rPr>
              <w:b/>
            </w:rPr>
            <w:t>KONTROL EDEN</w:t>
          </w:r>
        </w:p>
      </w:tc>
      <w:tc>
        <w:tcPr>
          <w:tcW w:w="1642" w:type="pct"/>
          <w:shd w:val="clear" w:color="auto" w:fill="auto"/>
        </w:tcPr>
        <w:p w14:paraId="54EBECD9" w14:textId="77777777" w:rsidR="00291263" w:rsidRPr="00291263" w:rsidRDefault="00291263" w:rsidP="00291263">
          <w:pPr>
            <w:pStyle w:val="AltBilgi"/>
            <w:jc w:val="center"/>
            <w:rPr>
              <w:b/>
            </w:rPr>
          </w:pPr>
          <w:r w:rsidRPr="00291263">
            <w:rPr>
              <w:b/>
            </w:rPr>
            <w:t>ONAYLAYAN</w:t>
          </w:r>
        </w:p>
      </w:tc>
    </w:tr>
  </w:tbl>
  <w:p w14:paraId="2866A39E" w14:textId="77777777" w:rsidR="00291263" w:rsidRDefault="0029126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ED86F" w14:textId="77777777" w:rsidR="00E44F37" w:rsidRDefault="00E44F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C98DC" w14:textId="77777777" w:rsidR="00B778FA" w:rsidRDefault="00B778FA" w:rsidP="00291263">
      <w:pPr>
        <w:spacing w:after="0" w:line="240" w:lineRule="auto"/>
      </w:pPr>
      <w:r>
        <w:separator/>
      </w:r>
    </w:p>
  </w:footnote>
  <w:footnote w:type="continuationSeparator" w:id="0">
    <w:p w14:paraId="29308B94" w14:textId="77777777" w:rsidR="00B778FA" w:rsidRDefault="00B778FA" w:rsidP="00291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5D5FF" w14:textId="77777777" w:rsidR="00E44F37" w:rsidRDefault="00E44F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076"/>
      <w:gridCol w:w="5575"/>
      <w:gridCol w:w="1703"/>
      <w:gridCol w:w="114"/>
      <w:gridCol w:w="1294"/>
    </w:tblGrid>
    <w:tr w:rsidR="005952A4" w:rsidRPr="00291263" w14:paraId="6176FBEA" w14:textId="77777777" w:rsidTr="005952A4">
      <w:trPr>
        <w:trHeight w:val="20"/>
      </w:trPr>
      <w:tc>
        <w:tcPr>
          <w:tcW w:w="965" w:type="pct"/>
          <w:vMerge w:val="restart"/>
        </w:tcPr>
        <w:p w14:paraId="3B8C3AA6" w14:textId="77777777" w:rsidR="005952A4" w:rsidRDefault="004D1214" w:rsidP="005952A4">
          <w:r>
            <w:rPr>
              <w:rFonts w:eastAsia="Times New Roman" w:cs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pict w14:anchorId="1A027A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1.5pt;height:103.5pt">
                <v:imagedata r:id="rId1" o:title="logo"/>
              </v:shape>
            </w:pict>
          </w:r>
        </w:p>
      </w:tc>
      <w:tc>
        <w:tcPr>
          <w:tcW w:w="2590" w:type="pct"/>
          <w:vMerge w:val="restart"/>
          <w:vAlign w:val="center"/>
        </w:tcPr>
        <w:p w14:paraId="0DB2D86F" w14:textId="77777777" w:rsidR="005952A4" w:rsidRDefault="005952A4" w:rsidP="005952A4">
          <w:pPr>
            <w:pStyle w:val="stBilgi"/>
            <w:jc w:val="center"/>
            <w:rPr>
              <w:b/>
              <w:bCs/>
            </w:rPr>
          </w:pPr>
          <w:r w:rsidRPr="00291263">
            <w:rPr>
              <w:b/>
              <w:bCs/>
            </w:rPr>
            <w:t>DERS MUAFİYET</w:t>
          </w:r>
          <w:r>
            <w:rPr>
              <w:b/>
              <w:bCs/>
            </w:rPr>
            <w:t xml:space="preserve">İ </w:t>
          </w:r>
        </w:p>
        <w:p w14:paraId="2125E3E8" w14:textId="77777777" w:rsidR="005952A4" w:rsidRPr="00291263" w:rsidRDefault="005952A4" w:rsidP="005952A4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>BAŞVURU</w:t>
          </w:r>
          <w:r w:rsidRPr="00291263">
            <w:rPr>
              <w:b/>
              <w:bCs/>
            </w:rPr>
            <w:t xml:space="preserve"> FORMU</w:t>
          </w:r>
        </w:p>
      </w:tc>
      <w:tc>
        <w:tcPr>
          <w:tcW w:w="791" w:type="pct"/>
          <w:tcBorders>
            <w:right w:val="nil"/>
          </w:tcBorders>
          <w:vAlign w:val="center"/>
        </w:tcPr>
        <w:p w14:paraId="45A4FCFE" w14:textId="77777777" w:rsidR="005952A4" w:rsidRPr="00291263" w:rsidRDefault="005952A4" w:rsidP="005952A4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Doküman No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14:paraId="658A8193" w14:textId="77777777" w:rsidR="005952A4" w:rsidRPr="00291263" w:rsidRDefault="005952A4" w:rsidP="005952A4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1" w:type="pct"/>
          <w:tcBorders>
            <w:left w:val="nil"/>
          </w:tcBorders>
          <w:vAlign w:val="center"/>
        </w:tcPr>
        <w:p w14:paraId="0D99D46C" w14:textId="77777777" w:rsidR="005952A4" w:rsidRPr="00291263" w:rsidRDefault="005952A4" w:rsidP="005952A4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FR-</w:t>
          </w:r>
          <w:r w:rsidR="004D1214">
            <w:rPr>
              <w:szCs w:val="24"/>
            </w:rPr>
            <w:t>152</w:t>
          </w:r>
        </w:p>
      </w:tc>
    </w:tr>
    <w:tr w:rsidR="005952A4" w:rsidRPr="00291263" w14:paraId="40679B79" w14:textId="77777777" w:rsidTr="005952A4">
      <w:trPr>
        <w:trHeight w:val="20"/>
      </w:trPr>
      <w:tc>
        <w:tcPr>
          <w:tcW w:w="965" w:type="pct"/>
          <w:vMerge/>
        </w:tcPr>
        <w:p w14:paraId="2CAB2131" w14:textId="77777777" w:rsidR="005952A4" w:rsidRPr="00291263" w:rsidRDefault="005952A4" w:rsidP="005952A4">
          <w:pPr>
            <w:pStyle w:val="stBilgi"/>
          </w:pPr>
        </w:p>
      </w:tc>
      <w:tc>
        <w:tcPr>
          <w:tcW w:w="2590" w:type="pct"/>
          <w:vMerge/>
          <w:vAlign w:val="center"/>
        </w:tcPr>
        <w:p w14:paraId="3C251ED5" w14:textId="77777777" w:rsidR="005952A4" w:rsidRPr="00291263" w:rsidRDefault="005952A4" w:rsidP="005952A4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14:paraId="771C9689" w14:textId="77777777" w:rsidR="005952A4" w:rsidRPr="00291263" w:rsidRDefault="005952A4" w:rsidP="005952A4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İlk Yayın Tarihi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14:paraId="1EC7F8B6" w14:textId="77777777" w:rsidR="005952A4" w:rsidRPr="00291263" w:rsidRDefault="005952A4" w:rsidP="005952A4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1" w:type="pct"/>
          <w:tcBorders>
            <w:left w:val="nil"/>
          </w:tcBorders>
          <w:vAlign w:val="center"/>
        </w:tcPr>
        <w:p w14:paraId="789D2A2B" w14:textId="77777777" w:rsidR="005952A4" w:rsidRPr="00291263" w:rsidRDefault="005952A4" w:rsidP="005952A4">
          <w:pPr>
            <w:pStyle w:val="stBilgi"/>
            <w:rPr>
              <w:szCs w:val="24"/>
            </w:rPr>
          </w:pPr>
          <w:r>
            <w:rPr>
              <w:szCs w:val="24"/>
            </w:rPr>
            <w:t>26.02.2024</w:t>
          </w:r>
        </w:p>
      </w:tc>
    </w:tr>
    <w:tr w:rsidR="005952A4" w:rsidRPr="00291263" w14:paraId="18229B78" w14:textId="77777777" w:rsidTr="005952A4">
      <w:trPr>
        <w:trHeight w:val="20"/>
      </w:trPr>
      <w:tc>
        <w:tcPr>
          <w:tcW w:w="965" w:type="pct"/>
          <w:vMerge/>
        </w:tcPr>
        <w:p w14:paraId="61C44181" w14:textId="77777777" w:rsidR="005952A4" w:rsidRPr="00291263" w:rsidRDefault="005952A4" w:rsidP="005952A4">
          <w:pPr>
            <w:pStyle w:val="stBilgi"/>
          </w:pPr>
        </w:p>
      </w:tc>
      <w:tc>
        <w:tcPr>
          <w:tcW w:w="2590" w:type="pct"/>
          <w:vMerge/>
          <w:vAlign w:val="center"/>
        </w:tcPr>
        <w:p w14:paraId="4111D5D1" w14:textId="77777777" w:rsidR="005952A4" w:rsidRPr="00291263" w:rsidRDefault="005952A4" w:rsidP="005952A4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14:paraId="6444989A" w14:textId="77777777" w:rsidR="005952A4" w:rsidRPr="00291263" w:rsidRDefault="005952A4" w:rsidP="005952A4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Revizyon Tarihi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14:paraId="369F3871" w14:textId="77777777" w:rsidR="005952A4" w:rsidRPr="00291263" w:rsidRDefault="005952A4" w:rsidP="005952A4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1" w:type="pct"/>
          <w:tcBorders>
            <w:left w:val="nil"/>
          </w:tcBorders>
          <w:vAlign w:val="center"/>
        </w:tcPr>
        <w:p w14:paraId="1545217E" w14:textId="77777777" w:rsidR="005952A4" w:rsidRPr="00291263" w:rsidRDefault="005952A4" w:rsidP="005952A4">
          <w:pPr>
            <w:pStyle w:val="stBilgi"/>
            <w:rPr>
              <w:szCs w:val="24"/>
            </w:rPr>
          </w:pPr>
        </w:p>
      </w:tc>
    </w:tr>
    <w:tr w:rsidR="005952A4" w:rsidRPr="00291263" w14:paraId="7AB37FCB" w14:textId="77777777" w:rsidTr="005952A4">
      <w:trPr>
        <w:trHeight w:val="20"/>
      </w:trPr>
      <w:tc>
        <w:tcPr>
          <w:tcW w:w="965" w:type="pct"/>
          <w:vMerge/>
        </w:tcPr>
        <w:p w14:paraId="02B30305" w14:textId="77777777" w:rsidR="005952A4" w:rsidRPr="00291263" w:rsidRDefault="005952A4" w:rsidP="005952A4">
          <w:pPr>
            <w:pStyle w:val="stBilgi"/>
          </w:pPr>
        </w:p>
      </w:tc>
      <w:tc>
        <w:tcPr>
          <w:tcW w:w="2590" w:type="pct"/>
          <w:vMerge/>
          <w:vAlign w:val="center"/>
        </w:tcPr>
        <w:p w14:paraId="288781AD" w14:textId="77777777" w:rsidR="005952A4" w:rsidRPr="00291263" w:rsidRDefault="005952A4" w:rsidP="005952A4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14:paraId="71869FCA" w14:textId="77777777" w:rsidR="005952A4" w:rsidRPr="00291263" w:rsidRDefault="005952A4" w:rsidP="005952A4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Revizyon No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14:paraId="54AD0656" w14:textId="77777777" w:rsidR="005952A4" w:rsidRPr="00291263" w:rsidRDefault="005952A4" w:rsidP="005952A4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1" w:type="pct"/>
          <w:tcBorders>
            <w:left w:val="nil"/>
          </w:tcBorders>
          <w:vAlign w:val="center"/>
        </w:tcPr>
        <w:p w14:paraId="0CD8F81F" w14:textId="77777777" w:rsidR="005952A4" w:rsidRPr="00291263" w:rsidRDefault="005952A4" w:rsidP="005952A4">
          <w:pPr>
            <w:pStyle w:val="stBilgi"/>
            <w:rPr>
              <w:szCs w:val="24"/>
            </w:rPr>
          </w:pPr>
          <w:r>
            <w:rPr>
              <w:szCs w:val="24"/>
            </w:rPr>
            <w:t>01</w:t>
          </w:r>
        </w:p>
      </w:tc>
    </w:tr>
    <w:tr w:rsidR="005952A4" w:rsidRPr="00291263" w14:paraId="4B0F511E" w14:textId="77777777" w:rsidTr="005952A4">
      <w:trPr>
        <w:trHeight w:val="20"/>
      </w:trPr>
      <w:tc>
        <w:tcPr>
          <w:tcW w:w="965" w:type="pct"/>
          <w:vMerge/>
        </w:tcPr>
        <w:p w14:paraId="533A9A56" w14:textId="77777777" w:rsidR="005952A4" w:rsidRPr="00291263" w:rsidRDefault="005952A4" w:rsidP="005952A4">
          <w:pPr>
            <w:pStyle w:val="stBilgi"/>
          </w:pPr>
        </w:p>
      </w:tc>
      <w:tc>
        <w:tcPr>
          <w:tcW w:w="2590" w:type="pct"/>
          <w:vMerge/>
          <w:vAlign w:val="center"/>
        </w:tcPr>
        <w:p w14:paraId="0A3FBE5F" w14:textId="77777777" w:rsidR="005952A4" w:rsidRPr="00291263" w:rsidRDefault="005952A4" w:rsidP="005952A4">
          <w:pPr>
            <w:pStyle w:val="stBilgi"/>
          </w:pPr>
        </w:p>
      </w:tc>
      <w:tc>
        <w:tcPr>
          <w:tcW w:w="791" w:type="pct"/>
          <w:tcBorders>
            <w:right w:val="nil"/>
          </w:tcBorders>
          <w:vAlign w:val="center"/>
        </w:tcPr>
        <w:p w14:paraId="4A76EFEB" w14:textId="77777777" w:rsidR="005952A4" w:rsidRPr="00291263" w:rsidRDefault="005952A4" w:rsidP="005952A4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t>Sayfa No</w:t>
          </w:r>
        </w:p>
      </w:tc>
      <w:tc>
        <w:tcPr>
          <w:tcW w:w="53" w:type="pct"/>
          <w:tcBorders>
            <w:left w:val="nil"/>
            <w:right w:val="nil"/>
          </w:tcBorders>
          <w:vAlign w:val="center"/>
        </w:tcPr>
        <w:p w14:paraId="4FDEE70F" w14:textId="77777777" w:rsidR="005952A4" w:rsidRPr="00291263" w:rsidRDefault="005952A4" w:rsidP="005952A4">
          <w:pPr>
            <w:pStyle w:val="stBilgi"/>
            <w:rPr>
              <w:szCs w:val="24"/>
            </w:rPr>
          </w:pPr>
          <w:r>
            <w:rPr>
              <w:szCs w:val="24"/>
            </w:rPr>
            <w:t>:</w:t>
          </w:r>
        </w:p>
      </w:tc>
      <w:tc>
        <w:tcPr>
          <w:tcW w:w="601" w:type="pct"/>
          <w:tcBorders>
            <w:left w:val="nil"/>
          </w:tcBorders>
          <w:vAlign w:val="center"/>
        </w:tcPr>
        <w:p w14:paraId="3552F860" w14:textId="77777777" w:rsidR="005952A4" w:rsidRPr="00291263" w:rsidRDefault="005952A4" w:rsidP="005952A4">
          <w:pPr>
            <w:pStyle w:val="stBilgi"/>
            <w:rPr>
              <w:szCs w:val="24"/>
            </w:rPr>
          </w:pPr>
          <w:r w:rsidRPr="00291263">
            <w:rPr>
              <w:szCs w:val="24"/>
            </w:rPr>
            <w:fldChar w:fldCharType="begin"/>
          </w:r>
          <w:r w:rsidRPr="00291263">
            <w:rPr>
              <w:szCs w:val="24"/>
            </w:rPr>
            <w:instrText xml:space="preserve"> PAGE </w:instrText>
          </w:r>
          <w:r w:rsidRPr="00291263">
            <w:rPr>
              <w:szCs w:val="24"/>
            </w:rPr>
            <w:fldChar w:fldCharType="separate"/>
          </w:r>
          <w:r w:rsidR="00775D64">
            <w:rPr>
              <w:noProof/>
              <w:szCs w:val="24"/>
            </w:rPr>
            <w:t>1</w:t>
          </w:r>
          <w:r w:rsidRPr="00291263">
            <w:rPr>
              <w:szCs w:val="24"/>
            </w:rPr>
            <w:fldChar w:fldCharType="end"/>
          </w:r>
          <w:r w:rsidRPr="00291263">
            <w:rPr>
              <w:szCs w:val="24"/>
            </w:rPr>
            <w:t xml:space="preserve"> / </w:t>
          </w:r>
          <w:r w:rsidRPr="00291263">
            <w:rPr>
              <w:szCs w:val="24"/>
            </w:rPr>
            <w:fldChar w:fldCharType="begin"/>
          </w:r>
          <w:r w:rsidRPr="00291263">
            <w:rPr>
              <w:szCs w:val="24"/>
            </w:rPr>
            <w:instrText xml:space="preserve"> NUMPAGES  </w:instrText>
          </w:r>
          <w:r w:rsidRPr="00291263">
            <w:rPr>
              <w:szCs w:val="24"/>
            </w:rPr>
            <w:fldChar w:fldCharType="separate"/>
          </w:r>
          <w:r w:rsidR="00775D64">
            <w:rPr>
              <w:noProof/>
              <w:szCs w:val="24"/>
            </w:rPr>
            <w:t>2</w:t>
          </w:r>
          <w:r w:rsidRPr="00291263">
            <w:rPr>
              <w:szCs w:val="24"/>
            </w:rPr>
            <w:fldChar w:fldCharType="end"/>
          </w:r>
        </w:p>
      </w:tc>
    </w:tr>
  </w:tbl>
  <w:p w14:paraId="25A7C85D" w14:textId="77777777" w:rsidR="00291263" w:rsidRDefault="0029126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F7D61" w14:textId="77777777" w:rsidR="00E44F37" w:rsidRDefault="00E44F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1E2"/>
    <w:rsid w:val="000C4B22"/>
    <w:rsid w:val="000F748F"/>
    <w:rsid w:val="00187C69"/>
    <w:rsid w:val="001B6352"/>
    <w:rsid w:val="00232ECE"/>
    <w:rsid w:val="00291263"/>
    <w:rsid w:val="003A1CBE"/>
    <w:rsid w:val="003D3B38"/>
    <w:rsid w:val="004D1214"/>
    <w:rsid w:val="004D1CAA"/>
    <w:rsid w:val="00511E11"/>
    <w:rsid w:val="00531200"/>
    <w:rsid w:val="005761E2"/>
    <w:rsid w:val="00585244"/>
    <w:rsid w:val="005952A4"/>
    <w:rsid w:val="00754557"/>
    <w:rsid w:val="00775D64"/>
    <w:rsid w:val="007930DD"/>
    <w:rsid w:val="008C692C"/>
    <w:rsid w:val="00A152AB"/>
    <w:rsid w:val="00A77E47"/>
    <w:rsid w:val="00A843B0"/>
    <w:rsid w:val="00B778FA"/>
    <w:rsid w:val="00C220B1"/>
    <w:rsid w:val="00CA2236"/>
    <w:rsid w:val="00CA5A18"/>
    <w:rsid w:val="00DC2F1A"/>
    <w:rsid w:val="00E44F37"/>
    <w:rsid w:val="00F61580"/>
    <w:rsid w:val="00F6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BC803"/>
  <w15:chartTrackingRefBased/>
  <w15:docId w15:val="{4BC7846A-8CFB-4D6D-A025-80E4ED5F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77E47"/>
    <w:pPr>
      <w:spacing w:after="0" w:line="240" w:lineRule="auto"/>
    </w:pPr>
    <w:rPr>
      <w:rFonts w:ascii="Calibri" w:eastAsia="Calibri" w:hAnsi="Calibri" w:cs="Times New Roman"/>
      <w:color w:val="auto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91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1263"/>
  </w:style>
  <w:style w:type="paragraph" w:styleId="AltBilgi">
    <w:name w:val="footer"/>
    <w:basedOn w:val="Normal"/>
    <w:link w:val="AltBilgiChar"/>
    <w:uiPriority w:val="99"/>
    <w:unhideWhenUsed/>
    <w:rsid w:val="00291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1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Uluslararası Öğrenci Kongresi</dc:creator>
  <cp:keywords/>
  <dc:description/>
  <cp:lastModifiedBy>RECEP KURT</cp:lastModifiedBy>
  <cp:revision>3</cp:revision>
  <dcterms:created xsi:type="dcterms:W3CDTF">2024-02-29T10:18:00Z</dcterms:created>
  <dcterms:modified xsi:type="dcterms:W3CDTF">2024-08-12T06:07:00Z</dcterms:modified>
</cp:coreProperties>
</file>